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Ind w:w="0" w:type="dxa"/>
        <w:tblLayout w:type="fixed"/>
        <w:tblLook w:val="04A0"/>
      </w:tblPr>
      <w:tblGrid>
        <w:gridCol w:w="1445"/>
        <w:gridCol w:w="443"/>
        <w:gridCol w:w="1648"/>
        <w:gridCol w:w="1959"/>
        <w:gridCol w:w="4076"/>
      </w:tblGrid>
      <w:tr w:rsidR="00372E14" w:rsidTr="00FD6B2C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E14" w:rsidRDefault="00372E14" w:rsidP="00FD6B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372E14" w:rsidRDefault="00372E14" w:rsidP="00FD6B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72E14" w:rsidTr="00FD6B2C">
        <w:trPr>
          <w:trHeight w:val="20"/>
        </w:trPr>
        <w:tc>
          <w:tcPr>
            <w:tcW w:w="18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2E14" w:rsidRDefault="00372E14" w:rsidP="00FD6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21.04.2020</w:t>
            </w:r>
          </w:p>
        </w:tc>
        <w:tc>
          <w:tcPr>
            <w:tcW w:w="1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2E14" w:rsidRPr="001271BE" w:rsidRDefault="00372E14" w:rsidP="00FD6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10 К</w:t>
            </w:r>
          </w:p>
        </w:tc>
        <w:tc>
          <w:tcPr>
            <w:tcW w:w="60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E14" w:rsidRDefault="00372E14" w:rsidP="00FD6B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 английский язык</w:t>
            </w:r>
          </w:p>
          <w:p w:rsidR="00372E14" w:rsidRDefault="00372E14" w:rsidP="00FD6B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2E14" w:rsidTr="00FD6B2C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2E14" w:rsidRDefault="00372E14" w:rsidP="00FD6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 Бойко О.А. </w:t>
            </w:r>
          </w:p>
        </w:tc>
      </w:tr>
      <w:tr w:rsidR="00372E14" w:rsidTr="00FD6B2C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2E14" w:rsidRDefault="00372E14" w:rsidP="00FD6B2C">
            <w:pPr>
              <w:shd w:val="clear" w:color="auto" w:fill="FFFFFF"/>
              <w:tabs>
                <w:tab w:val="left" w:pos="-108"/>
                <w:tab w:val="left" w:pos="1109"/>
              </w:tabs>
              <w:ind w:right="-5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 «</w:t>
            </w:r>
            <w:r>
              <w:rPr>
                <w:sz w:val="24"/>
                <w:szCs w:val="24"/>
              </w:rPr>
              <w:t xml:space="preserve">Изучаем выражения с глаголом </w:t>
            </w:r>
            <w:r>
              <w:rPr>
                <w:sz w:val="24"/>
                <w:szCs w:val="24"/>
                <w:lang w:val="en-US"/>
              </w:rPr>
              <w:t>to</w:t>
            </w:r>
            <w:r w:rsidRPr="00716CF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mind</w:t>
            </w:r>
            <w:r>
              <w:rPr>
                <w:sz w:val="24"/>
                <w:szCs w:val="24"/>
              </w:rPr>
              <w:t>»</w:t>
            </w:r>
          </w:p>
        </w:tc>
      </w:tr>
      <w:tr w:rsidR="00372E14" w:rsidTr="00FD6B2C">
        <w:trPr>
          <w:trHeight w:val="20"/>
        </w:trPr>
        <w:tc>
          <w:tcPr>
            <w:tcW w:w="144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2E14" w:rsidRDefault="00372E14" w:rsidP="00FD6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812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2E14" w:rsidRPr="00850894" w:rsidRDefault="00372E14" w:rsidP="00FD6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Биболетова 10 класс </w:t>
            </w:r>
          </w:p>
          <w:p w:rsidR="00372E14" w:rsidRDefault="00372E14" w:rsidP="00FD6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140</w:t>
            </w:r>
          </w:p>
        </w:tc>
      </w:tr>
      <w:tr w:rsidR="00372E14" w:rsidTr="00FD6B2C">
        <w:trPr>
          <w:trHeight w:val="20"/>
        </w:trPr>
        <w:tc>
          <w:tcPr>
            <w:tcW w:w="144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2E14" w:rsidRDefault="00372E14" w:rsidP="00FD6B2C">
            <w:pPr>
              <w:suppressAutoHyphens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2E14" w:rsidRDefault="00372E14" w:rsidP="00FD6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hyperlink r:id="rId4" w:history="1">
              <w:r w:rsidRPr="00BA1E18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https://www.youtube.com/watch?v=fGOOMbhR15s&amp;feature=emb_logo</w:t>
              </w:r>
            </w:hyperlink>
          </w:p>
          <w:p w:rsidR="00372E14" w:rsidRDefault="00372E14" w:rsidP="00FD6B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2E14" w:rsidRDefault="00372E14" w:rsidP="00FD6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E14">
              <w:rPr>
                <w:rFonts w:ascii="Times New Roman" w:hAnsi="Times New Roman" w:cs="Times New Roman"/>
                <w:sz w:val="24"/>
                <w:szCs w:val="24"/>
              </w:rPr>
              <w:t>https://puzzle-english.com/exercise/mind</w:t>
            </w:r>
          </w:p>
          <w:p w:rsidR="00372E14" w:rsidRDefault="00372E14" w:rsidP="00FD6B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2E14" w:rsidTr="00FD6B2C">
        <w:trPr>
          <w:trHeight w:val="988"/>
        </w:trPr>
        <w:tc>
          <w:tcPr>
            <w:tcW w:w="144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2E14" w:rsidRDefault="00372E14" w:rsidP="00FD6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405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E14" w:rsidRDefault="00372E14" w:rsidP="00FD6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Шаг 1.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Просмотреть видео </w:t>
            </w:r>
          </w:p>
          <w:p w:rsidR="00372E14" w:rsidRDefault="00372E14" w:rsidP="00FD6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372E14" w:rsidRDefault="00372E14" w:rsidP="00372E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 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сделать конспект </w:t>
            </w:r>
          </w:p>
          <w:p w:rsidR="00372E14" w:rsidRDefault="00372E14" w:rsidP="00372E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2E14" w:rsidRDefault="00372E14" w:rsidP="00372E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2E14" w:rsidRDefault="00372E14" w:rsidP="00372E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Шаг.3 выполнить упражнение </w:t>
            </w:r>
          </w:p>
        </w:tc>
        <w:tc>
          <w:tcPr>
            <w:tcW w:w="40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E14" w:rsidRDefault="00372E14" w:rsidP="00FD6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72E14" w:rsidRDefault="00372E14" w:rsidP="00FD6B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2E14" w:rsidRDefault="00372E14" w:rsidP="00FD6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Pr="00BA1E18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https://puzzle-english.com/exercise/mind</w:t>
              </w:r>
            </w:hyperlink>
          </w:p>
          <w:p w:rsidR="00372E14" w:rsidRDefault="00372E14" w:rsidP="00FD6B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2E14" w:rsidRDefault="00372E14" w:rsidP="00FD6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E14">
              <w:rPr>
                <w:rFonts w:ascii="Times New Roman" w:hAnsi="Times New Roman" w:cs="Times New Roman"/>
                <w:sz w:val="24"/>
                <w:szCs w:val="24"/>
              </w:rPr>
              <w:t>https://puzzle-english.com/exercise/mind/work</w:t>
            </w:r>
          </w:p>
        </w:tc>
      </w:tr>
      <w:tr w:rsidR="00372E14" w:rsidTr="00FD6B2C">
        <w:trPr>
          <w:trHeight w:val="20"/>
        </w:trPr>
        <w:tc>
          <w:tcPr>
            <w:tcW w:w="144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2E14" w:rsidRDefault="00372E14" w:rsidP="00FD6B2C">
            <w:pPr>
              <w:suppressAutoHyphens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E14" w:rsidRDefault="00372E14" w:rsidP="00FD6B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E14" w:rsidRDefault="00372E14" w:rsidP="00FD6B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2E14" w:rsidTr="00FD6B2C">
        <w:trPr>
          <w:trHeight w:val="20"/>
        </w:trPr>
        <w:tc>
          <w:tcPr>
            <w:tcW w:w="144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2E14" w:rsidRDefault="00372E14" w:rsidP="00FD6B2C">
            <w:pPr>
              <w:suppressAutoHyphens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2E14" w:rsidRDefault="00372E14" w:rsidP="00FD6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 3. Домашнее задание</w:t>
            </w:r>
          </w:p>
        </w:tc>
        <w:tc>
          <w:tcPr>
            <w:tcW w:w="40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E14" w:rsidRDefault="00372E14" w:rsidP="00FD6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140 упр. 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71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72E14" w:rsidTr="00FD6B2C">
        <w:trPr>
          <w:trHeight w:val="20"/>
        </w:trPr>
        <w:tc>
          <w:tcPr>
            <w:tcW w:w="144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2E14" w:rsidRDefault="00372E14" w:rsidP="00FD6B2C">
            <w:pPr>
              <w:suppressAutoHyphens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2E14" w:rsidRDefault="00372E14" w:rsidP="00FD6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40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E14" w:rsidRDefault="00372E14" w:rsidP="00FD6B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2E14" w:rsidRDefault="00372E14" w:rsidP="00FD6B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2E14" w:rsidTr="00FD6B2C">
        <w:trPr>
          <w:trHeight w:val="20"/>
        </w:trPr>
        <w:tc>
          <w:tcPr>
            <w:tcW w:w="14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2E14" w:rsidRDefault="00372E14" w:rsidP="00FD6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812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2E14" w:rsidRDefault="00372E14" w:rsidP="00FD6B2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Viber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89501007080, почта </w:t>
            </w:r>
            <w:hyperlink r:id="rId6" w:history="1"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leka</w:t>
              </w:r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583745@</w:t>
              </w:r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F43D02" w:rsidRDefault="00F43D02"/>
    <w:sectPr w:rsidR="00F43D02" w:rsidSect="002139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/>
  <w:rsids>
    <w:rsidRoot w:val="00372E14"/>
    <w:rsid w:val="00213928"/>
    <w:rsid w:val="00372E14"/>
    <w:rsid w:val="00E3245F"/>
    <w:rsid w:val="00F43D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E14"/>
    <w:pPr>
      <w:suppressAutoHyphens/>
    </w:pPr>
    <w:rPr>
      <w:rFonts w:ascii="Calibri" w:eastAsia="Times New Roman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72E14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372E14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leka583745@mail.ru" TargetMode="External"/><Relationship Id="rId5" Type="http://schemas.openxmlformats.org/officeDocument/2006/relationships/hyperlink" Target="https://puzzle-english.com/exercise/mind" TargetMode="External"/><Relationship Id="rId4" Type="http://schemas.openxmlformats.org/officeDocument/2006/relationships/hyperlink" Target="https://www.youtube.com/watch?v=fGOOMbhR15s&amp;feature=emb_log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127</Words>
  <Characters>730</Characters>
  <Application>Microsoft Office Word</Application>
  <DocSecurity>0</DocSecurity>
  <Lines>6</Lines>
  <Paragraphs>1</Paragraphs>
  <ScaleCrop>false</ScaleCrop>
  <Company/>
  <LinksUpToDate>false</LinksUpToDate>
  <CharactersWithSpaces>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2020-04-16T13:04:00Z</dcterms:created>
  <dcterms:modified xsi:type="dcterms:W3CDTF">2020-04-16T13:14:00Z</dcterms:modified>
</cp:coreProperties>
</file>